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9351AF" w:rsidRPr="009351AF">
        <w:rPr>
          <w:rFonts w:ascii="Book Antiqua" w:hAnsi="Book Antiqua"/>
        </w:rPr>
        <w:t>CC-CS/1057-NER/CommEqp-4167/3/G4</w:t>
      </w:r>
      <w:r w:rsidRPr="00851F7E">
        <w:rPr>
          <w:rFonts w:ascii="Book Antiqua" w:hAnsi="Book Antiqua"/>
        </w:rPr>
        <w:t>/</w:t>
      </w:r>
      <w:r>
        <w:rPr>
          <w:rFonts w:ascii="Book Antiqua" w:hAnsi="Book Antiqua"/>
        </w:rPr>
        <w:t>Amend</w:t>
      </w:r>
      <w:r w:rsidRPr="00AE667A">
        <w:rPr>
          <w:rFonts w:ascii="Book Antiqua" w:hAnsi="Book Antiqua"/>
        </w:rPr>
        <w:t xml:space="preserve"> No-</w:t>
      </w:r>
      <w:r>
        <w:rPr>
          <w:rFonts w:ascii="Book Antiqua" w:hAnsi="Book Antiqua"/>
        </w:rPr>
        <w:t xml:space="preserve">1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proofErr w:type="gramStart"/>
      <w:r w:rsidRPr="00851F7E">
        <w:rPr>
          <w:rFonts w:ascii="Book Antiqua" w:hAnsi="Book Antiqua"/>
        </w:rPr>
        <w:t>Dated</w:t>
      </w:r>
      <w:r w:rsidR="009351AF">
        <w:rPr>
          <w:rFonts w:ascii="Book Antiqua" w:hAnsi="Book Antiqua"/>
        </w:rPr>
        <w:t xml:space="preserve"> :</w:t>
      </w:r>
      <w:proofErr w:type="gramEnd"/>
      <w:r w:rsidR="00764B1B">
        <w:rPr>
          <w:rFonts w:ascii="Book Antiqua" w:hAnsi="Book Antiqua"/>
        </w:rPr>
        <w:t xml:space="preserve"> </w:t>
      </w:r>
      <w:r w:rsidR="009351AF">
        <w:rPr>
          <w:rFonts w:ascii="Book Antiqua" w:hAnsi="Book Antiqua"/>
        </w:rPr>
        <w:t>05/11</w:t>
      </w:r>
      <w:r>
        <w:rPr>
          <w:rFonts w:ascii="Book Antiqua" w:hAnsi="Book Antiqua"/>
        </w:rPr>
        <w:t>/2020</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01</w:t>
      </w:r>
      <w:r w:rsidRPr="00851F7E">
        <w:rPr>
          <w:rFonts w:ascii="Book Antiqua" w:hAnsi="Book Antiqua"/>
        </w:rPr>
        <w:t xml:space="preserve"> </w:t>
      </w:r>
      <w:r>
        <w:rPr>
          <w:rFonts w:ascii="Book Antiqua" w:hAnsi="Book Antiqua"/>
        </w:rPr>
        <w:t xml:space="preserve">for </w:t>
      </w:r>
      <w:r w:rsidR="009351AF" w:rsidRPr="009351AF">
        <w:rPr>
          <w:rFonts w:ascii="Book Antiqua" w:hAnsi="Book Antiqua"/>
        </w:rPr>
        <w:t>Package – I : Unified Network Management System (U-NMS) for Central Sector &amp; State Sector Communication in NER under Establishment of State of Art Unified Network Management System (U-NMS) for ISTS &amp; State Utility Communication network in North Eastern Region (NER). [Spec. No: CC-CS/1057-NER/CommEqp-4167/3/G4]</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Pr>
          <w:rFonts w:ascii="Book Antiqua" w:hAnsi="Book Antiqua"/>
          <w:bCs/>
          <w:i/>
          <w:iCs/>
          <w:u w:val="single"/>
        </w:rPr>
        <w:t xml:space="preserve">ent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9351AF">
        <w:rPr>
          <w:rFonts w:ascii="Book Antiqua" w:hAnsi="Book Antiqua"/>
        </w:rPr>
        <w:t>26/10</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Pr>
          <w:rFonts w:ascii="Book Antiqua" w:hAnsi="Book Antiqua"/>
          <w:b/>
          <w:effect w:val="antsBlack"/>
          <w:lang w:val="en-GB"/>
        </w:rPr>
        <w:t xml:space="preserve">Amendment No-01 </w:t>
      </w:r>
      <w:bookmarkStart w:id="0" w:name="_GoBack"/>
      <w:bookmarkEnd w:id="0"/>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9E23B1">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3B1" w:rsidRDefault="009E23B1" w:rsidP="00353F84">
      <w:r>
        <w:separator/>
      </w:r>
    </w:p>
  </w:endnote>
  <w:endnote w:type="continuationSeparator" w:id="0">
    <w:p w:rsidR="009E23B1" w:rsidRDefault="009E23B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9E23B1"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3B1" w:rsidRDefault="009E23B1" w:rsidP="00353F84">
      <w:r>
        <w:separator/>
      </w:r>
    </w:p>
  </w:footnote>
  <w:footnote w:type="continuationSeparator" w:id="0">
    <w:p w:rsidR="009E23B1" w:rsidRDefault="009E23B1"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9E23B1"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51AF"/>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23B1"/>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4392u4KKxt/KOfHCRxJUqvPfvwk=</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mzKE6ngXk2TGFTX0k0Nmqcw2fzM=</DigestValue>
    </Reference>
    <Reference URI="#idValidSigLnImg" Type="http://www.w3.org/2000/09/xmldsig#Object">
      <DigestMethod Algorithm="http://www.w3.org/2000/09/xmldsig#sha1"/>
      <DigestValue>HkPkckeKlBtJg7Fe+PBmQ0oFGhE=</DigestValue>
    </Reference>
    <Reference URI="#idInvalidSigLnImg" Type="http://www.w3.org/2000/09/xmldsig#Object">
      <DigestMethod Algorithm="http://www.w3.org/2000/09/xmldsig#sha1"/>
      <DigestValue>C55nyVqk1lfKqH6qRJ4vmOmCs/w=</DigestValue>
    </Reference>
  </SignedInfo>
  <SignatureValue>qcfshN54kN0iCyar4sy4j18PVVfA+KyL+JGsYDAFhrWoJATyrYfS/VbK0YupOQh9Stcppm7xA6sB
/mAoevc4LR/bpva+DBUEtWAtn6Ef8WgTuavU8I+SSrs7TG/Ckf716lUAiS9ZQ1NnT3Dyrm0/OY0H
gOy5L404GSHr7QlPiQcOntkMgxG94OHSy3zIEVhpu1Xj+/5+na/faU53DiaspsouDrP1CO0941Xl
NWGtTQQRy7wXN7KM6RTIi+4fts7Mp6pIjyftxEGQal/B7+dVhPqzNBjgVTYAgmXy62uvK8bvkuL+
k2HXKij40C3V9ApIfHnOTaYln0lQJArfWxKHWg==</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zdkDbUububtcOIWHOYckfsca1AQ=</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SCy22wmBQ3c8/ak/47FCC0oYzLM=</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Gi8IM2qr7L6pG13TYcEhcOM9lJg=</DigestValue>
      </Reference>
      <Reference URI="/word/document.xml?ContentType=application/vnd.openxmlformats-officedocument.wordprocessingml.document.main+xml">
        <DigestMethod Algorithm="http://www.w3.org/2000/09/xmldsig#sha1"/>
        <DigestValue>mMukFwH+SApz8zqNVo84t6Z1Xbs=</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RlZxHIon/0u8q7lK5xplHRru/BY=</DigestValue>
      </Reference>
      <Reference URI="/word/endnotes.xml?ContentType=application/vnd.openxmlformats-officedocument.wordprocessingml.endnotes+xml">
        <DigestMethod Algorithm="http://www.w3.org/2000/09/xmldsig#sha1"/>
        <DigestValue>DplB/unvon2eD3VAk2jjxK8qjnU=</DigestValue>
      </Reference>
      <Reference URI="/word/header1.xml?ContentType=application/vnd.openxmlformats-officedocument.wordprocessingml.header+xml">
        <DigestMethod Algorithm="http://www.w3.org/2000/09/xmldsig#sha1"/>
        <DigestValue>eWW2Q7po+xiED/JvxR7Djk1AscU=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2020-11-05T10:28:19Z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2020-11-05T10:28:19Z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bwDe8aF2H8RvAJTknBBzKwrPQMRvAME0fRBYxG8AruCCELgKfxABAAAAUOx+EFQtfxCoT6x38BVUCciABAVQ7H4QpOl+EODmkwTg5pMEoMRvAFV6fRAAAAAAAQAAAFDsfhCk6X4QFdCDVQCAAwVExm8A+fChdpTEbwDg////AAChdsiABAXg////AAAAAAAAAAAAAAAAkAEAAAAAAAEAAAAAYQByAGkAYQBsAAAAAAAAAAAAAAAAAAAAAAAAAAAAAAAGAAAAAAAAANSvb3cAAAAA+MVvAAYAAAD4xW8AAAAAAAEAAAAB2AAAAAIAAAAAAAAAAAAAaAIAAODEKXZ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B+EDibnAClvZwQAAAdAzAuHQMAAAAA/b2DVRm9nBBcq28A+fChdqypbwDz////AAChdmAAAADz////W7qcEAAAAACAFh0DvEJJAwA7/wNbupwQAAAAAIAVHQOgZAQFAGgCB+ipbwDJuZwQOJucAPwBAAAkqm8AjbmcEPwBAAAAAAAAkrmcEIeannr8AQAAOJucAKBkBAUAAAAARJucAPypbwAw+m8AkGllEQAAAACSuZwQUrmcEPwBAAAAAAAAAAAAAAcAAAAAAAAA1K9vdwAAAABgq28ABwAAAGCrbwAAAAAAAQAAAAHYAAAAAgAAAAAAAAAAAAB4DAAA4MQpdm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EAAAAAcAAAAAAAAAAAAAALwCAAAAAAAABwICIlMAeQBzAHQAZQBtAAAAAAAAAAAAAAAAAAAAAAAAAAAAAAAAAAAAAAAAAAAAAAAAAAAAAAAAAAAAAAAAAAAAAAAAAAHoAAAAANBibwCdm6J2eQ4AAJBibwDBJgHomQAAPgEAAACIeP0KwSYB6LgWqQgAAAAAAACAPQAAAABACgAAwSbo/wAAAAAAAAAAAegBAAAAAAAAAAAAwSYB6LgWqQgAAAAAwGZvAKyYonbIneUHGgAAAMBmbwDGmKJ2II2odgAASQPcZ28A25iidgAAAAAaAAAAyJ3lB9xnbwABAAAAwSbo//////+4EQAAAegBAOAGihkAAAAAwSbo//////8AAAAAAegBAOAGihkAAAAAwSbo//////+4EQAAAegBAOAGihkAAAAAiGNvAIRjbwAEZW8A8mGedw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D/fw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H4QOJucAKW9nBAAAB0DMC4dAwAAAAD9vYNVGb2cEFyrbwD58KF2rKlvAPP///8AAKF2YAAAAPP///9bupwQAAAAAIAWHQO8QkkDADv/A1u6nBAAAAAAgBUdA6BkBAUAaAIH6KlvAMm5nBA4m5wA/AEAACSqbwCNuZwQ/AEAAAAAAACSuZwQh5qeevwBAAA4m5wAoGQEBQAAAABEm5wA/KlvADD6bwCQaWURAAAAAJK5nBBSuZwQ/AEAAAAAAAAAAAAABwAAAAAAAADUr293AAAAAGCrbwAHAAAAYKtvAAAAAAABAAAAAdgAAAACAAAAAAAAAAAAAHgMAADgxCl2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bwDe8aF2H8RvAJTknBBzKwrPQMRvAME0fRBYxG8AruCCELgKfxABAAAAUOx+EFQtfxCoT6x38BVUCciABAVQ7H4QpOl+EODmkwTg5pMEoMRvAFV6fRAAAAAAAQAAAFDsfhCk6X4QFdCDVQCAAwVExm8A+fChdpTEbwDg////AAChdsiABAXg////AAAAAAAAAAAAAAAAkAEAAAAAAAEAAAAAYQByAGkAYQBsAAAAAAAAAAAAAAAAAAAAAAAAAAAAAAAGAAAAAAAAANSvb3cAAAAA+MVvAAYAAAD4xW8AAAAAAAEAAAAB2AAAAAIAAAAAAAAAAAAAaAIAAODEKXZ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AAAAAHAAAAAAAAAAAAAAC8AgAAAAAAAAcCAiJTAHkAcwB0AGUAbQAAAAAAAAAAAAAAAAAAAAAAAAAAAAAAAAAAAAAAAAAAAAAAAAAAAAAAAAAAAAAAAAAAAAAAAAABwwAAAADQYm8AnZuidnkOAACQYm8A+yQBw5kAAD4BAAAAAAAAAPskAcO4FqkIAAAAAAAAgD0AAAAA4AUAAPskw/8AAAAAAAAAAAHDAQAAAAAAAAAAAPskAcO4FqkIAAAAAMBmbwCsmKJ2UEz+CREAAADAZm8A/CshZQAAAAAAAG8AnZuidnkOAAAIY28A4Ab6E/wrIWUIZ28AnZuidnkOqP//////uBEAAAqoCgBAsqQAAAAAAPwrZf//////AAAAACFlAQTgBvoTAAAAAAEAAAD8KyFluBapCHkOCqj8KyFlAAAAAB1gonbIZm8ABGVvAPJhnnc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D/fw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P9/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733</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61</cp:revision>
  <cp:lastPrinted>2019-11-29T13:04:00Z</cp:lastPrinted>
  <dcterms:created xsi:type="dcterms:W3CDTF">2020-05-17T07:15:00Z</dcterms:created>
  <dcterms:modified xsi:type="dcterms:W3CDTF">2020-11-04T12:51:00Z</dcterms:modified>
</cp:coreProperties>
</file>